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7F36" w14:textId="67F40965" w:rsidR="00C72AD7" w:rsidRPr="00586289" w:rsidRDefault="00586289" w:rsidP="0058628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86289">
        <w:rPr>
          <w:rFonts w:ascii="標楷體" w:eastAsia="標楷體" w:hAnsi="標楷體" w:hint="eastAsia"/>
          <w:b/>
          <w:bCs/>
          <w:sz w:val="28"/>
          <w:szCs w:val="28"/>
        </w:rPr>
        <w:t>國立</w:t>
      </w:r>
      <w:proofErr w:type="gramStart"/>
      <w:r w:rsidRPr="00586289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586289">
        <w:rPr>
          <w:rFonts w:ascii="標楷體" w:eastAsia="標楷體" w:hAnsi="標楷體" w:hint="eastAsia"/>
          <w:b/>
          <w:bCs/>
          <w:sz w:val="28"/>
          <w:szCs w:val="28"/>
        </w:rPr>
        <w:t>北藝術大學教師開設創新創業課程補助申請書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072"/>
        <w:gridCol w:w="771"/>
        <w:gridCol w:w="1469"/>
        <w:gridCol w:w="1083"/>
        <w:gridCol w:w="12"/>
        <w:gridCol w:w="1405"/>
        <w:gridCol w:w="1930"/>
      </w:tblGrid>
      <w:tr w:rsidR="00C72AD7" w:rsidRPr="00FE0DBD" w14:paraId="7085AE94" w14:textId="77777777" w:rsidTr="00655CC3">
        <w:trPr>
          <w:trHeight w:val="720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6FC82B3C" w14:textId="77777777" w:rsidR="00C72AD7" w:rsidRPr="00FE0DBD" w:rsidRDefault="00C72AD7" w:rsidP="00C17FB1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2693" w:type="dxa"/>
            <w:gridSpan w:val="3"/>
            <w:vAlign w:val="center"/>
          </w:tcPr>
          <w:p w14:paraId="6D2F8279" w14:textId="77777777" w:rsidR="00C72AD7" w:rsidRPr="00FE0DBD" w:rsidRDefault="00C72AD7" w:rsidP="00D56AD9">
            <w:pPr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shd w:val="clear" w:color="auto" w:fill="FFF2CC" w:themeFill="accent4" w:themeFillTint="33"/>
            <w:vAlign w:val="center"/>
          </w:tcPr>
          <w:p w14:paraId="52AD4887" w14:textId="3D190EC6" w:rsidR="00C72AD7" w:rsidRPr="00FE0DBD" w:rsidRDefault="00C72AD7" w:rsidP="00C17FB1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4430" w:type="dxa"/>
            <w:gridSpan w:val="4"/>
            <w:vAlign w:val="center"/>
          </w:tcPr>
          <w:p w14:paraId="5CC44486" w14:textId="76E883A6" w:rsidR="00C72AD7" w:rsidRPr="00FE0DBD" w:rsidRDefault="00C72AD7" w:rsidP="00D56AD9">
            <w:pPr>
              <w:rPr>
                <w:rFonts w:ascii="標楷體" w:eastAsia="標楷體" w:hAnsi="標楷體"/>
              </w:rPr>
            </w:pPr>
          </w:p>
        </w:tc>
      </w:tr>
      <w:tr w:rsidR="00C72AE5" w:rsidRPr="00FE0DBD" w14:paraId="079F29B6" w14:textId="77777777" w:rsidTr="00655CC3">
        <w:trPr>
          <w:trHeight w:val="720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5A72C2C3" w14:textId="764AA09B" w:rsidR="00C72AE5" w:rsidRPr="00FE0DBD" w:rsidRDefault="001D73AE" w:rsidP="00C17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693" w:type="dxa"/>
            <w:gridSpan w:val="3"/>
            <w:vAlign w:val="center"/>
          </w:tcPr>
          <w:p w14:paraId="7FA69DFC" w14:textId="38D9E5BA" w:rsidR="001D73AE" w:rsidRPr="00FE0DBD" w:rsidRDefault="001D73AE" w:rsidP="00D56AD9">
            <w:pPr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shd w:val="clear" w:color="auto" w:fill="FFF2CC" w:themeFill="accent4" w:themeFillTint="33"/>
            <w:vAlign w:val="center"/>
          </w:tcPr>
          <w:p w14:paraId="3607C302" w14:textId="126D9D8C" w:rsidR="00C72AE5" w:rsidRPr="00FE0DBD" w:rsidRDefault="00C72AE5" w:rsidP="00C17FB1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E</w:t>
            </w:r>
            <w:r w:rsidRPr="00FE0DBD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4430" w:type="dxa"/>
            <w:gridSpan w:val="4"/>
            <w:vAlign w:val="center"/>
          </w:tcPr>
          <w:p w14:paraId="62D1044F" w14:textId="77777777" w:rsidR="00C72AE5" w:rsidRPr="00FE0DBD" w:rsidRDefault="00C72AE5" w:rsidP="00D56AD9">
            <w:pPr>
              <w:rPr>
                <w:rFonts w:ascii="標楷體" w:eastAsia="標楷體" w:hAnsi="標楷體"/>
              </w:rPr>
            </w:pPr>
          </w:p>
        </w:tc>
      </w:tr>
      <w:tr w:rsidR="002B2368" w:rsidRPr="00FE0DBD" w14:paraId="397C6821" w14:textId="77777777" w:rsidTr="00655CC3">
        <w:trPr>
          <w:trHeight w:val="720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6F085706" w14:textId="1A4636D8" w:rsidR="002B2368" w:rsidRDefault="002B2368" w:rsidP="00C17FB1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2693" w:type="dxa"/>
            <w:gridSpan w:val="3"/>
            <w:vAlign w:val="center"/>
          </w:tcPr>
          <w:p w14:paraId="2DFF79E4" w14:textId="77777777" w:rsidR="002B2368" w:rsidRPr="00FE0DBD" w:rsidRDefault="002B2368" w:rsidP="00D56AD9">
            <w:pPr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shd w:val="clear" w:color="auto" w:fill="FFF2CC" w:themeFill="accent4" w:themeFillTint="33"/>
            <w:vAlign w:val="center"/>
          </w:tcPr>
          <w:p w14:paraId="3CF3EB48" w14:textId="17F62727" w:rsidR="002B2368" w:rsidRPr="00FE0DBD" w:rsidRDefault="002B2368" w:rsidP="00C17FB1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課程選修別</w:t>
            </w:r>
          </w:p>
        </w:tc>
        <w:tc>
          <w:tcPr>
            <w:tcW w:w="4430" w:type="dxa"/>
            <w:gridSpan w:val="4"/>
            <w:vAlign w:val="center"/>
          </w:tcPr>
          <w:p w14:paraId="7495FF9F" w14:textId="40F8B78B" w:rsidR="002B2368" w:rsidRPr="00FE0DBD" w:rsidRDefault="00604427" w:rsidP="00D56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655CC3">
              <w:rPr>
                <w:rFonts w:ascii="標楷體" w:eastAsia="標楷體" w:hAnsi="標楷體" w:hint="eastAsia"/>
              </w:rPr>
              <w:t>□</w:t>
            </w:r>
            <w:r w:rsidR="002B2368" w:rsidRPr="00FE0DBD">
              <w:rPr>
                <w:rFonts w:ascii="標楷體" w:eastAsia="標楷體" w:hAnsi="標楷體" w:hint="eastAsia"/>
              </w:rPr>
              <w:t xml:space="preserve">必修  </w:t>
            </w:r>
            <w:r w:rsidR="00655CC3">
              <w:rPr>
                <w:rFonts w:ascii="標楷體" w:eastAsia="標楷體" w:hAnsi="標楷體" w:hint="eastAsia"/>
              </w:rPr>
              <w:t>□</w:t>
            </w:r>
            <w:r w:rsidR="002B2368" w:rsidRPr="00FE0DBD">
              <w:rPr>
                <w:rFonts w:ascii="標楷體" w:eastAsia="標楷體" w:hAnsi="標楷體" w:hint="eastAsia"/>
              </w:rPr>
              <w:t>選修</w:t>
            </w:r>
          </w:p>
        </w:tc>
      </w:tr>
      <w:tr w:rsidR="001D73AE" w:rsidRPr="00FE0DBD" w14:paraId="381ADF2F" w14:textId="77777777" w:rsidTr="00E0571C">
        <w:trPr>
          <w:cantSplit/>
          <w:trHeight w:val="72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CF90EA" w14:textId="550467A0" w:rsidR="001D73AE" w:rsidRPr="00FE0DBD" w:rsidRDefault="001D73AE" w:rsidP="001D73AE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01E77F" w14:textId="5E588771" w:rsidR="001D73AE" w:rsidRPr="00FE0DBD" w:rsidRDefault="001D73AE" w:rsidP="001D73AE">
            <w:pPr>
              <w:rPr>
                <w:rFonts w:ascii="標楷體" w:eastAsia="標楷體" w:hAnsi="標楷體"/>
              </w:rPr>
            </w:pPr>
          </w:p>
        </w:tc>
      </w:tr>
      <w:tr w:rsidR="00E20E1F" w:rsidRPr="00FE0DBD" w14:paraId="0B7F659C" w14:textId="77777777" w:rsidTr="00604427">
        <w:trPr>
          <w:cantSplit/>
          <w:trHeight w:val="1038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A065FE" w14:textId="77777777" w:rsidR="00E20E1F" w:rsidRDefault="00E20E1F" w:rsidP="001D73AE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創新創業教育目標類別</w:t>
            </w:r>
          </w:p>
          <w:p w14:paraId="14516673" w14:textId="23D7C41C" w:rsidR="00E20E1F" w:rsidRPr="00FE0DBD" w:rsidRDefault="00E20E1F" w:rsidP="001D73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7B206" w14:textId="09DC3603" w:rsidR="00E20E1F" w:rsidRPr="00E20E1F" w:rsidRDefault="00655CC3" w:rsidP="00E2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055676" w14:textId="1EB24FFD" w:rsidR="00E20E1F" w:rsidRPr="00FE0DBD" w:rsidRDefault="00E20E1F" w:rsidP="00E20E1F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創業精神啟發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3F58A" w14:textId="2D53DF82" w:rsidR="00E20E1F" w:rsidRPr="00FE0DBD" w:rsidRDefault="00E20E1F" w:rsidP="00604427">
            <w:pPr>
              <w:spacing w:line="300" w:lineRule="exact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包括引導學生了解創新創業生態系、學習跨領域溝通合作、培養創業精神之學習，如創業資源、團隊合作、創業思維等。</w:t>
            </w:r>
          </w:p>
        </w:tc>
      </w:tr>
      <w:tr w:rsidR="00E20E1F" w:rsidRPr="00FE0DBD" w14:paraId="5556AE45" w14:textId="77777777" w:rsidTr="00604427">
        <w:trPr>
          <w:cantSplit/>
          <w:trHeight w:val="1038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ADABF5" w14:textId="77777777" w:rsidR="00E20E1F" w:rsidRPr="00FE0DBD" w:rsidRDefault="00E20E1F" w:rsidP="001D73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AC2CC" w14:textId="224172CE" w:rsidR="00E20E1F" w:rsidRPr="00E20E1F" w:rsidRDefault="00655CC3" w:rsidP="00E2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0026B" w14:textId="730FDD97" w:rsidR="00E20E1F" w:rsidRPr="00FE0DBD" w:rsidRDefault="00E20E1F" w:rsidP="00E20E1F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創意創新訓練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69BBCE" w14:textId="14990765" w:rsidR="00E20E1F" w:rsidRPr="00FE0DBD" w:rsidRDefault="00E20E1F" w:rsidP="00604427">
            <w:pPr>
              <w:spacing w:line="300" w:lineRule="exact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包括引導學生激發創意點子，並透過創新訓練提升為具價值商業構想之學習，如設計思考、原型製作、產品驗證等。</w:t>
            </w:r>
          </w:p>
        </w:tc>
      </w:tr>
      <w:tr w:rsidR="00E20E1F" w:rsidRPr="00FE0DBD" w14:paraId="527B79B8" w14:textId="77777777" w:rsidTr="00604427">
        <w:trPr>
          <w:cantSplit/>
          <w:trHeight w:val="1038"/>
        </w:trPr>
        <w:tc>
          <w:tcPr>
            <w:tcW w:w="1413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4EE55A" w14:textId="77777777" w:rsidR="00E20E1F" w:rsidRPr="00FE0DBD" w:rsidRDefault="00E20E1F" w:rsidP="001D73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C15556" w14:textId="37E2E6B1" w:rsidR="00E20E1F" w:rsidRPr="00E20E1F" w:rsidRDefault="00655CC3" w:rsidP="00E20E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37B18" w14:textId="3073F958" w:rsidR="00E20E1F" w:rsidRPr="00FE0DBD" w:rsidRDefault="00E20E1F" w:rsidP="00E20E1F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創業實踐學習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610B4" w14:textId="11FBC4F5" w:rsidR="00E20E1F" w:rsidRPr="00FE0DBD" w:rsidRDefault="00E20E1F" w:rsidP="00604427">
            <w:pPr>
              <w:spacing w:line="300" w:lineRule="exact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包括引導學生運用課程衍生商業構想應用於創業實踐學習之學習，如商業模式、股權設計、募資策略等。</w:t>
            </w:r>
          </w:p>
        </w:tc>
      </w:tr>
      <w:tr w:rsidR="00655CC3" w:rsidRPr="00FE0DBD" w14:paraId="6BBA266D" w14:textId="77777777" w:rsidTr="00655CC3">
        <w:trPr>
          <w:cantSplit/>
          <w:trHeight w:val="272"/>
        </w:trPr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14:paraId="5915D12B" w14:textId="4CFA273F" w:rsidR="00655CC3" w:rsidRPr="0079590F" w:rsidRDefault="00655CC3" w:rsidP="0079590F">
            <w:pPr>
              <w:pStyle w:val="ad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講座規劃</w:t>
            </w:r>
            <w:r w:rsidR="0079590F">
              <w:rPr>
                <w:rFonts w:ascii="標楷體" w:eastAsia="標楷體" w:hAnsi="標楷體"/>
              </w:rPr>
              <w:br/>
            </w:r>
            <w:r w:rsidR="0079590F" w:rsidRPr="00E201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(請於</w:t>
            </w:r>
            <w:r w:rsidR="00E2015F" w:rsidRPr="00E201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該學期第十七</w:t>
            </w:r>
            <w:proofErr w:type="gramStart"/>
            <w:r w:rsidR="00E2015F" w:rsidRPr="00E201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="00E2015F" w:rsidRPr="00E201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以前</w:t>
            </w:r>
            <w:r w:rsidR="002D0F85" w:rsidRPr="00E201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完成</w:t>
            </w:r>
            <w:r w:rsidR="0079590F" w:rsidRPr="00E2015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85F16B" w14:textId="78DA7532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  <w:r w:rsidRPr="0077015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28B6059" w14:textId="45D3E903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  <w:r w:rsidRPr="0077015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F2FD530" w14:textId="6DB9B15A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  <w:r w:rsidRPr="00770158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9126097" w14:textId="57E6D2A7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  <w:r w:rsidRPr="00770158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E18E29C" w14:textId="1BEEFC7F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  <w:r w:rsidRPr="00770158">
              <w:rPr>
                <w:rFonts w:ascii="標楷體" w:eastAsia="標楷體" w:hAnsi="標楷體" w:hint="eastAsia"/>
              </w:rPr>
              <w:t>任職單位</w:t>
            </w:r>
          </w:p>
        </w:tc>
      </w:tr>
      <w:tr w:rsidR="00655CC3" w:rsidRPr="00FE0DBD" w14:paraId="6CB74CDB" w14:textId="77777777" w:rsidTr="00655CC3">
        <w:trPr>
          <w:cantSplit/>
          <w:trHeight w:val="272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14:paraId="78C2FB59" w14:textId="77777777" w:rsidR="00655CC3" w:rsidRDefault="00655CC3" w:rsidP="00655CC3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31853B" w14:textId="25AD9994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D12B08" w14:textId="56E18B66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46CC2D3" w14:textId="77777777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7AE839" w14:textId="10BE67B2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52BCF2A" w14:textId="77777777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</w:tr>
      <w:tr w:rsidR="00655CC3" w:rsidRPr="00FE0DBD" w14:paraId="6339F6CF" w14:textId="77777777" w:rsidTr="00655CC3">
        <w:trPr>
          <w:cantSplit/>
          <w:trHeight w:val="272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14:paraId="6B7ACC10" w14:textId="77777777" w:rsidR="00655CC3" w:rsidRDefault="00655CC3" w:rsidP="00655CC3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F37E57" w14:textId="77777777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42CB9C" w14:textId="77777777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58A111D" w14:textId="77777777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BF5FAD" w14:textId="77777777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4C63708" w14:textId="77777777" w:rsidR="00655CC3" w:rsidRPr="00770158" w:rsidRDefault="00655CC3" w:rsidP="00FF5C05">
            <w:pPr>
              <w:pStyle w:val="ad"/>
              <w:rPr>
                <w:rFonts w:ascii="標楷體" w:eastAsia="標楷體" w:hAnsi="標楷體"/>
              </w:rPr>
            </w:pPr>
          </w:p>
        </w:tc>
      </w:tr>
      <w:tr w:rsidR="00604427" w:rsidRPr="00FE0DBD" w14:paraId="4482BA96" w14:textId="77777777" w:rsidTr="00655CC3">
        <w:trPr>
          <w:cantSplit/>
          <w:trHeight w:val="272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14:paraId="4AEB7B97" w14:textId="77777777" w:rsidR="00604427" w:rsidRDefault="00604427" w:rsidP="00655CC3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F139E1" w14:textId="28C4B848" w:rsidR="00604427" w:rsidRPr="00770158" w:rsidRDefault="00604427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464767" w14:textId="28A44506" w:rsidR="00604427" w:rsidRPr="00770158" w:rsidRDefault="00604427" w:rsidP="00604427">
            <w:pPr>
              <w:pStyle w:val="ad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表格</w:t>
            </w:r>
            <w:r w:rsidRPr="00604427">
              <w:rPr>
                <w:rFonts w:ascii="標楷體" w:eastAsia="標楷體" w:hAnsi="標楷體" w:hint="eastAsia"/>
                <w:color w:val="7F7F7F" w:themeColor="text1" w:themeTint="80"/>
              </w:rPr>
              <w:t>可自行增列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62E0C04" w14:textId="06D045DD" w:rsidR="00604427" w:rsidRPr="00770158" w:rsidRDefault="00604427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8FC7E0" w14:textId="77777777" w:rsidR="00604427" w:rsidRPr="00770158" w:rsidRDefault="00604427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9F3AEB8" w14:textId="77777777" w:rsidR="00604427" w:rsidRPr="00770158" w:rsidRDefault="00604427" w:rsidP="00FF5C05">
            <w:pPr>
              <w:pStyle w:val="ad"/>
              <w:rPr>
                <w:rFonts w:ascii="標楷體" w:eastAsia="標楷體" w:hAnsi="標楷體"/>
              </w:rPr>
            </w:pPr>
          </w:p>
        </w:tc>
      </w:tr>
      <w:tr w:rsidR="00E0571C" w:rsidRPr="00FE0DBD" w14:paraId="5A5E8765" w14:textId="77777777" w:rsidTr="00E0571C">
        <w:trPr>
          <w:cantSplit/>
          <w:trHeight w:val="549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14:paraId="529C4634" w14:textId="77777777" w:rsidR="00E0571C" w:rsidRPr="00770158" w:rsidRDefault="00E0571C" w:rsidP="00FF5C05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FA9AFE" w14:textId="0F51E0FE" w:rsidR="00E0571C" w:rsidRPr="00FF5C05" w:rsidRDefault="00E0571C" w:rsidP="00655CC3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7742" w:type="dxa"/>
            <w:gridSpan w:val="7"/>
            <w:shd w:val="clear" w:color="auto" w:fill="auto"/>
            <w:vAlign w:val="center"/>
          </w:tcPr>
          <w:p w14:paraId="47D06E66" w14:textId="77777777" w:rsidR="00E0571C" w:rsidRDefault="00655CC3" w:rsidP="00655CC3">
            <w:pPr>
              <w:pStyle w:val="ad"/>
              <w:jc w:val="left"/>
              <w:rPr>
                <w:rFonts w:ascii="標楷體" w:eastAsia="標楷體" w:hAnsi="標楷體"/>
                <w:color w:val="7F7F7F" w:themeColor="text1" w:themeTint="80"/>
              </w:rPr>
            </w:pPr>
            <w:r w:rsidRPr="00655CC3">
              <w:rPr>
                <w:rFonts w:ascii="標楷體" w:eastAsia="標楷體" w:hAnsi="標楷體" w:hint="eastAsia"/>
                <w:color w:val="7F7F7F" w:themeColor="text1" w:themeTint="80"/>
              </w:rPr>
              <w:t>請簡述上列講座內容（限250字）</w:t>
            </w:r>
          </w:p>
          <w:p w14:paraId="58898CAE" w14:textId="77777777" w:rsidR="00604427" w:rsidRDefault="00604427" w:rsidP="00604427"/>
          <w:p w14:paraId="59D4F8ED" w14:textId="4D119221" w:rsidR="00604427" w:rsidRPr="00604427" w:rsidRDefault="00604427" w:rsidP="00604427"/>
        </w:tc>
      </w:tr>
      <w:tr w:rsidR="00FF5C05" w:rsidRPr="00FE0DBD" w14:paraId="7F5309BD" w14:textId="77777777" w:rsidTr="00E0571C">
        <w:trPr>
          <w:cantSplit/>
          <w:trHeight w:val="1166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606354DD" w14:textId="1A0E226F" w:rsidR="00FF5C05" w:rsidRPr="00FE0DBD" w:rsidRDefault="00FF5C05" w:rsidP="00FF5C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相關資料</w:t>
            </w:r>
          </w:p>
        </w:tc>
        <w:tc>
          <w:tcPr>
            <w:tcW w:w="8592" w:type="dxa"/>
            <w:gridSpan w:val="8"/>
            <w:vAlign w:val="center"/>
          </w:tcPr>
          <w:p w14:paraId="2B4BAC34" w14:textId="62DCE6F5" w:rsidR="00FF5C05" w:rsidRPr="00FE0DBD" w:rsidRDefault="00FF5C05" w:rsidP="00FF5C05">
            <w:pPr>
              <w:spacing w:line="320" w:lineRule="exact"/>
              <w:ind w:left="504" w:hangingChars="210" w:hanging="504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 xml:space="preserve"> </w:t>
            </w:r>
            <w:r w:rsidR="00655CC3">
              <w:rPr>
                <w:rFonts w:ascii="標楷體" w:eastAsia="標楷體" w:hAnsi="標楷體" w:hint="eastAsia"/>
              </w:rPr>
              <w:t>□</w:t>
            </w:r>
            <w:r w:rsidRPr="00FE0DBD">
              <w:rPr>
                <w:rFonts w:ascii="標楷體" w:eastAsia="標楷體" w:hAnsi="標楷體" w:hint="eastAsia"/>
              </w:rPr>
              <w:t xml:space="preserve"> 課程大綱</w:t>
            </w:r>
            <w:r>
              <w:rPr>
                <w:rFonts w:ascii="標楷體" w:eastAsia="標楷體" w:hAnsi="標楷體" w:hint="eastAsia"/>
              </w:rPr>
              <w:t>（</w:t>
            </w:r>
            <w:r w:rsidR="00C427A8">
              <w:rPr>
                <w:rFonts w:ascii="標楷體" w:eastAsia="標楷體" w:hAnsi="標楷體" w:hint="eastAsia"/>
              </w:rPr>
              <w:t>註記</w:t>
            </w:r>
            <w:r>
              <w:rPr>
                <w:rFonts w:ascii="標楷體" w:eastAsia="標楷體" w:hAnsi="標楷體" w:hint="eastAsia"/>
              </w:rPr>
              <w:t>講座時間）</w:t>
            </w:r>
          </w:p>
          <w:p w14:paraId="5DBB8E68" w14:textId="253937EC" w:rsidR="00FF5C05" w:rsidRPr="00FE0DBD" w:rsidRDefault="00655CC3" w:rsidP="00FF5C05">
            <w:pPr>
              <w:spacing w:line="320" w:lineRule="exact"/>
              <w:ind w:left="504" w:hangingChars="210" w:hanging="5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 w:rsidR="00FF5C05" w:rsidRPr="00FE0DBD">
              <w:rPr>
                <w:rFonts w:ascii="標楷體" w:eastAsia="標楷體" w:hAnsi="標楷體" w:hint="eastAsia"/>
              </w:rPr>
              <w:t xml:space="preserve"> 課程未獲其他相關經費補助</w:t>
            </w:r>
          </w:p>
        </w:tc>
      </w:tr>
      <w:tr w:rsidR="00FF5C05" w:rsidRPr="00FE0DBD" w14:paraId="57B80115" w14:textId="77777777" w:rsidTr="00061E21">
        <w:trPr>
          <w:cantSplit/>
          <w:trHeight w:val="557"/>
        </w:trPr>
        <w:tc>
          <w:tcPr>
            <w:tcW w:w="3335" w:type="dxa"/>
            <w:gridSpan w:val="3"/>
            <w:shd w:val="clear" w:color="auto" w:fill="FFF2CC" w:themeFill="accent4" w:themeFillTint="33"/>
            <w:vAlign w:val="center"/>
          </w:tcPr>
          <w:p w14:paraId="1BDC1116" w14:textId="5A9B348E" w:rsidR="00FF5C05" w:rsidRPr="00FE0DBD" w:rsidRDefault="00FF5C05" w:rsidP="00FF5C05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申請教師簽章</w:t>
            </w:r>
          </w:p>
        </w:tc>
        <w:tc>
          <w:tcPr>
            <w:tcW w:w="3335" w:type="dxa"/>
            <w:gridSpan w:val="4"/>
            <w:shd w:val="clear" w:color="auto" w:fill="FFF2CC" w:themeFill="accent4" w:themeFillTint="33"/>
            <w:vAlign w:val="center"/>
          </w:tcPr>
          <w:p w14:paraId="64882F77" w14:textId="73513462" w:rsidR="00FF5C05" w:rsidRPr="00FE0DBD" w:rsidRDefault="00FF5C05" w:rsidP="00FF5C0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開課單位主管核章</w:t>
            </w:r>
          </w:p>
        </w:tc>
        <w:tc>
          <w:tcPr>
            <w:tcW w:w="3335" w:type="dxa"/>
            <w:gridSpan w:val="2"/>
            <w:shd w:val="clear" w:color="auto" w:fill="FFF2CC" w:themeFill="accent4" w:themeFillTint="33"/>
            <w:vAlign w:val="center"/>
          </w:tcPr>
          <w:p w14:paraId="10924D9C" w14:textId="1F8D0255" w:rsidR="00FF5C05" w:rsidRPr="00FE0DBD" w:rsidRDefault="00FF5C05" w:rsidP="00FF5C05">
            <w:pPr>
              <w:jc w:val="center"/>
              <w:rPr>
                <w:rFonts w:ascii="標楷體" w:eastAsia="標楷體" w:hAnsi="標楷體"/>
              </w:rPr>
            </w:pPr>
            <w:r w:rsidRPr="00FE0DBD">
              <w:rPr>
                <w:rFonts w:ascii="標楷體" w:eastAsia="標楷體" w:hAnsi="標楷體" w:hint="eastAsia"/>
              </w:rPr>
              <w:t>研發處核章</w:t>
            </w:r>
          </w:p>
        </w:tc>
      </w:tr>
      <w:tr w:rsidR="00FF5C05" w:rsidRPr="00FE0DBD" w14:paraId="3B8E4A37" w14:textId="77777777" w:rsidTr="00B675BA">
        <w:trPr>
          <w:cantSplit/>
          <w:trHeight w:val="2633"/>
        </w:trPr>
        <w:tc>
          <w:tcPr>
            <w:tcW w:w="3335" w:type="dxa"/>
            <w:gridSpan w:val="3"/>
            <w:vAlign w:val="center"/>
          </w:tcPr>
          <w:p w14:paraId="11868B6E" w14:textId="77777777" w:rsidR="00FF5C05" w:rsidRPr="00FE0DBD" w:rsidRDefault="00FF5C05" w:rsidP="00FF5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5" w:type="dxa"/>
            <w:gridSpan w:val="4"/>
            <w:vAlign w:val="center"/>
          </w:tcPr>
          <w:p w14:paraId="719FB46E" w14:textId="77777777" w:rsidR="00FF5C05" w:rsidRPr="00FE0DBD" w:rsidRDefault="00FF5C05" w:rsidP="00FF5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5" w:type="dxa"/>
            <w:gridSpan w:val="2"/>
          </w:tcPr>
          <w:p w14:paraId="6859FD5C" w14:textId="634296F1" w:rsidR="00FF5C05" w:rsidRDefault="00B675BA" w:rsidP="00B675BA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審核結果：</w:t>
            </w:r>
          </w:p>
          <w:p w14:paraId="39B78723" w14:textId="1B9475A5" w:rsidR="00B675BA" w:rsidRDefault="00B675BA" w:rsidP="00B675B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□通過　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  <w:p w14:paraId="16D9C604" w14:textId="49987898" w:rsidR="00B675BA" w:rsidRPr="00FE0DBD" w:rsidRDefault="00B675BA" w:rsidP="00B675BA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主管簽章：</w:t>
            </w:r>
          </w:p>
        </w:tc>
      </w:tr>
    </w:tbl>
    <w:p w14:paraId="18388AC3" w14:textId="06F6F8D1" w:rsidR="00432EB4" w:rsidRPr="00FE0DBD" w:rsidRDefault="00432EB4" w:rsidP="001F54D3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sectPr w:rsidR="00432EB4" w:rsidRPr="00FE0DBD" w:rsidSect="00165E0E">
      <w:pgSz w:w="11906" w:h="16838" w:code="9"/>
      <w:pgMar w:top="993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67C2" w14:textId="77777777" w:rsidR="001C2374" w:rsidRDefault="001C2374">
      <w:r>
        <w:separator/>
      </w:r>
    </w:p>
  </w:endnote>
  <w:endnote w:type="continuationSeparator" w:id="0">
    <w:p w14:paraId="0BFB19E0" w14:textId="77777777" w:rsidR="001C2374" w:rsidRDefault="001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A5FD" w14:textId="77777777" w:rsidR="001C2374" w:rsidRDefault="001C2374">
      <w:r>
        <w:separator/>
      </w:r>
    </w:p>
  </w:footnote>
  <w:footnote w:type="continuationSeparator" w:id="0">
    <w:p w14:paraId="1AC5F73B" w14:textId="77777777" w:rsidR="001C2374" w:rsidRDefault="001C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A387E"/>
    <w:multiLevelType w:val="hybridMultilevel"/>
    <w:tmpl w:val="FF26E2F2"/>
    <w:lvl w:ilvl="0" w:tplc="3C5870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79922C1A"/>
    <w:multiLevelType w:val="hybridMultilevel"/>
    <w:tmpl w:val="6C14DE6E"/>
    <w:lvl w:ilvl="0" w:tplc="144AC7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7"/>
    <w:rsid w:val="00003B3C"/>
    <w:rsid w:val="00015788"/>
    <w:rsid w:val="000514E3"/>
    <w:rsid w:val="00061E21"/>
    <w:rsid w:val="000962F4"/>
    <w:rsid w:val="000D3582"/>
    <w:rsid w:val="00165E0E"/>
    <w:rsid w:val="00177659"/>
    <w:rsid w:val="00183A3B"/>
    <w:rsid w:val="001C2374"/>
    <w:rsid w:val="001D05FE"/>
    <w:rsid w:val="001D73AE"/>
    <w:rsid w:val="001F54D3"/>
    <w:rsid w:val="00277A5A"/>
    <w:rsid w:val="002877DE"/>
    <w:rsid w:val="002A77A6"/>
    <w:rsid w:val="002B2368"/>
    <w:rsid w:val="002D0F85"/>
    <w:rsid w:val="003A05B6"/>
    <w:rsid w:val="003B3513"/>
    <w:rsid w:val="003F564B"/>
    <w:rsid w:val="003F7CE5"/>
    <w:rsid w:val="00401D1E"/>
    <w:rsid w:val="00432EB4"/>
    <w:rsid w:val="004770F5"/>
    <w:rsid w:val="00483595"/>
    <w:rsid w:val="00551B09"/>
    <w:rsid w:val="00553B58"/>
    <w:rsid w:val="00586289"/>
    <w:rsid w:val="005B2624"/>
    <w:rsid w:val="005B3D88"/>
    <w:rsid w:val="005C7A59"/>
    <w:rsid w:val="005E0C45"/>
    <w:rsid w:val="006027A3"/>
    <w:rsid w:val="00604427"/>
    <w:rsid w:val="0065073E"/>
    <w:rsid w:val="00655CC3"/>
    <w:rsid w:val="0068430E"/>
    <w:rsid w:val="00711463"/>
    <w:rsid w:val="00717F28"/>
    <w:rsid w:val="0073691C"/>
    <w:rsid w:val="00770158"/>
    <w:rsid w:val="0077463D"/>
    <w:rsid w:val="007831B0"/>
    <w:rsid w:val="00785C7F"/>
    <w:rsid w:val="0079590F"/>
    <w:rsid w:val="007A0E29"/>
    <w:rsid w:val="007E3990"/>
    <w:rsid w:val="007F3A1F"/>
    <w:rsid w:val="00827634"/>
    <w:rsid w:val="00840AD7"/>
    <w:rsid w:val="0084560A"/>
    <w:rsid w:val="008D2C32"/>
    <w:rsid w:val="008E17ED"/>
    <w:rsid w:val="008E21D2"/>
    <w:rsid w:val="008E2903"/>
    <w:rsid w:val="008E7781"/>
    <w:rsid w:val="0092434B"/>
    <w:rsid w:val="00946450"/>
    <w:rsid w:val="009960FC"/>
    <w:rsid w:val="00A03D7C"/>
    <w:rsid w:val="00A647DF"/>
    <w:rsid w:val="00B009C9"/>
    <w:rsid w:val="00B16315"/>
    <w:rsid w:val="00B675BA"/>
    <w:rsid w:val="00BD66EF"/>
    <w:rsid w:val="00BE5D6F"/>
    <w:rsid w:val="00C0468D"/>
    <w:rsid w:val="00C17FB1"/>
    <w:rsid w:val="00C427A8"/>
    <w:rsid w:val="00C61550"/>
    <w:rsid w:val="00C67013"/>
    <w:rsid w:val="00C72AD7"/>
    <w:rsid w:val="00C72AE5"/>
    <w:rsid w:val="00CA4731"/>
    <w:rsid w:val="00D22B7B"/>
    <w:rsid w:val="00D3686F"/>
    <w:rsid w:val="00D36A3D"/>
    <w:rsid w:val="00D56AD9"/>
    <w:rsid w:val="00D67BB4"/>
    <w:rsid w:val="00D76D18"/>
    <w:rsid w:val="00DD4C5B"/>
    <w:rsid w:val="00DE5C43"/>
    <w:rsid w:val="00DF3414"/>
    <w:rsid w:val="00E0571C"/>
    <w:rsid w:val="00E2015F"/>
    <w:rsid w:val="00E20E1F"/>
    <w:rsid w:val="00E46352"/>
    <w:rsid w:val="00E66C69"/>
    <w:rsid w:val="00E82603"/>
    <w:rsid w:val="00F05E26"/>
    <w:rsid w:val="00FE06F0"/>
    <w:rsid w:val="00FE0DBD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7EDB7A"/>
  <w15:chartTrackingRefBased/>
  <w15:docId w15:val="{2B082762-37FB-4286-A623-2045448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C72AD7"/>
    <w:rPr>
      <w:lang w:val="x-none" w:eastAsia="x-none"/>
    </w:rPr>
  </w:style>
  <w:style w:type="paragraph" w:styleId="a6">
    <w:name w:val="header"/>
    <w:basedOn w:val="a"/>
    <w:rsid w:val="0043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43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84560A"/>
    <w:rPr>
      <w:sz w:val="18"/>
      <w:szCs w:val="18"/>
    </w:rPr>
  </w:style>
  <w:style w:type="paragraph" w:styleId="a9">
    <w:name w:val="annotation subject"/>
    <w:basedOn w:val="a4"/>
    <w:next w:val="a4"/>
    <w:link w:val="aa"/>
    <w:rsid w:val="0084560A"/>
    <w:rPr>
      <w:b/>
      <w:bCs/>
    </w:rPr>
  </w:style>
  <w:style w:type="character" w:customStyle="1" w:styleId="a5">
    <w:name w:val="註解文字 字元"/>
    <w:link w:val="a4"/>
    <w:semiHidden/>
    <w:rsid w:val="0084560A"/>
    <w:rPr>
      <w:kern w:val="2"/>
      <w:sz w:val="24"/>
      <w:szCs w:val="24"/>
    </w:rPr>
  </w:style>
  <w:style w:type="character" w:customStyle="1" w:styleId="aa">
    <w:name w:val="註解主旨 字元"/>
    <w:link w:val="a9"/>
    <w:rsid w:val="0084560A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84560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84560A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Subtitle"/>
    <w:basedOn w:val="a"/>
    <w:next w:val="a"/>
    <w:link w:val="ae"/>
    <w:qFormat/>
    <w:rsid w:val="00770158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e">
    <w:name w:val="副標題 字元"/>
    <w:basedOn w:val="a0"/>
    <w:link w:val="ad"/>
    <w:rsid w:val="00770158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361</Words>
  <Characters>104</Characters>
  <Application>Microsoft Office Word</Application>
  <DocSecurity>0</DocSecurity>
  <Lines>1</Lines>
  <Paragraphs>1</Paragraphs>
  <ScaleCrop>false</ScaleCrop>
  <Company>no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國立臺北藝術大學教師以全英語授課申請表</dc:title>
  <dc:subject/>
  <dc:creator>康素文</dc:creator>
  <cp:keywords/>
  <cp:lastModifiedBy>SC</cp:lastModifiedBy>
  <cp:revision>15</cp:revision>
  <cp:lastPrinted>2016-09-19T04:54:00Z</cp:lastPrinted>
  <dcterms:created xsi:type="dcterms:W3CDTF">2023-10-19T08:55:00Z</dcterms:created>
  <dcterms:modified xsi:type="dcterms:W3CDTF">2024-03-07T02:59:00Z</dcterms:modified>
</cp:coreProperties>
</file>